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6B" w:rsidRDefault="00531C7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на 24</w:t>
      </w:r>
      <w:r w:rsidR="00BC620B">
        <w:rPr>
          <w:b/>
          <w:sz w:val="28"/>
          <w:szCs w:val="28"/>
        </w:rPr>
        <w:t>.04.20</w:t>
      </w:r>
    </w:p>
    <w:p w:rsidR="00BC620B" w:rsidRDefault="00BC620B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ДЕЛЕНИЕ  ДЕСЯТИЧНЫХ  ДРОБЕЙ</w:t>
      </w:r>
    </w:p>
    <w:p w:rsidR="00BC620B" w:rsidRDefault="00BC620B" w:rsidP="00BC620B">
      <w:pPr>
        <w:pStyle w:val="a3"/>
        <w:rPr>
          <w:b/>
          <w:sz w:val="28"/>
          <w:szCs w:val="28"/>
        </w:rPr>
      </w:pPr>
    </w:p>
    <w:p w:rsidR="00BC620B" w:rsidRDefault="00BC620B" w:rsidP="00BC620B">
      <w:pPr>
        <w:pStyle w:val="a3"/>
        <w:rPr>
          <w:b/>
          <w:sz w:val="28"/>
          <w:szCs w:val="28"/>
        </w:rPr>
      </w:pPr>
    </w:p>
    <w:p w:rsidR="00BC620B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61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14775" cy="200025"/>
            <wp:effectExtent l="19050" t="0" r="9525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90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181475" cy="200025"/>
            <wp:effectExtent l="19050" t="0" r="9525" b="0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809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295775" cy="190500"/>
            <wp:effectExtent l="19050" t="0" r="952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90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86175" cy="190500"/>
            <wp:effectExtent l="19050" t="0" r="9525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90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1819275" cy="371475"/>
            <wp:effectExtent l="19050" t="0" r="9525" b="0"/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809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76675" cy="219075"/>
            <wp:effectExtent l="19050" t="0" r="9525" b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531C71" w:rsidRDefault="00531C7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714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C71" w:rsidRDefault="00531C7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80975"/>
            <wp:effectExtent l="19050" t="0" r="9525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E526CC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5511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5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6CC" w:rsidRPr="00BC620B" w:rsidRDefault="00E526CC" w:rsidP="00BC620B">
      <w:pPr>
        <w:pStyle w:val="a3"/>
        <w:rPr>
          <w:b/>
          <w:sz w:val="28"/>
          <w:szCs w:val="28"/>
        </w:rPr>
      </w:pPr>
    </w:p>
    <w:sectPr w:rsidR="00E526CC" w:rsidRPr="00BC620B" w:rsidSect="00BC620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620B"/>
    <w:rsid w:val="002B16F1"/>
    <w:rsid w:val="00323F6B"/>
    <w:rsid w:val="00531C71"/>
    <w:rsid w:val="007711C4"/>
    <w:rsid w:val="00BC620B"/>
    <w:rsid w:val="00E526CC"/>
    <w:rsid w:val="00FB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2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C6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2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2020-04-21T20:14:00Z</dcterms:created>
  <dcterms:modified xsi:type="dcterms:W3CDTF">2020-04-24T06:00:00Z</dcterms:modified>
</cp:coreProperties>
</file>